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019" w:rsidRDefault="007E3BAC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E3B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02952" cy="1580515"/>
            <wp:effectExtent l="0" t="0" r="6985" b="635"/>
            <wp:docPr id="1" name="Рисунок 1" descr="C:\Users\Win10Pro\Desktop\ПЕЧАТЬ1\фотки\25.08.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10Pro\Desktop\ПЕЧАТЬ1\фотки\25.08.20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86" t="30085" r="14308"/>
                    <a:stretch/>
                  </pic:blipFill>
                  <pic:spPr bwMode="auto">
                    <a:xfrm>
                      <a:off x="0" y="0"/>
                      <a:ext cx="1411428" cy="159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 xml:space="preserve">Хафизова </w:t>
      </w:r>
      <w:proofErr w:type="spellStart"/>
      <w:r w:rsidRPr="00A57019">
        <w:rPr>
          <w:rFonts w:ascii="Times New Roman" w:hAnsi="Times New Roman" w:cs="Times New Roman"/>
          <w:sz w:val="28"/>
          <w:szCs w:val="28"/>
          <w:lang w:eastAsia="ru-RU"/>
        </w:rPr>
        <w:t>Лайсан</w:t>
      </w:r>
      <w:proofErr w:type="spellEnd"/>
      <w:r w:rsidRPr="00A5701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57019">
        <w:rPr>
          <w:rFonts w:ascii="Times New Roman" w:hAnsi="Times New Roman" w:cs="Times New Roman"/>
          <w:sz w:val="28"/>
          <w:szCs w:val="28"/>
          <w:lang w:eastAsia="ru-RU"/>
        </w:rPr>
        <w:t>Назировна</w:t>
      </w:r>
      <w:proofErr w:type="spellEnd"/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Должность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Воспитатель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Повышение квалификации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Год: 2024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Карьера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Специализация (по диплому):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учитель начальных классов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Квалификация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Первая квалификационная категория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Общий стаж: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29 лет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Педагогический стаж: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21 год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Стаж в данной должности:</w:t>
      </w:r>
    </w:p>
    <w:p w:rsidR="00A57019" w:rsidRP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57019">
        <w:rPr>
          <w:rFonts w:ascii="Times New Roman" w:hAnsi="Times New Roman" w:cs="Times New Roman"/>
          <w:sz w:val="28"/>
          <w:szCs w:val="28"/>
          <w:lang w:eastAsia="ru-RU"/>
        </w:rPr>
        <w:t>13 лет</w:t>
      </w:r>
    </w:p>
    <w:p w:rsidR="00E62FFD" w:rsidRDefault="00E62FFD"/>
    <w:sectPr w:rsidR="00E6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019"/>
    <w:rsid w:val="007E3BAC"/>
    <w:rsid w:val="00A57019"/>
    <w:rsid w:val="00E6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8CDE2E-9BAF-4639-BDD0-C115D8E60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70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92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9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>SPecialiST RePack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2026-01-19T20:02:00Z</dcterms:created>
  <dcterms:modified xsi:type="dcterms:W3CDTF">2026-01-19T20:07:00Z</dcterms:modified>
</cp:coreProperties>
</file>